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E8583A" w:rsidRDefault="00E858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3B9CE73C" w14:textId="77777777" w:rsidR="00E8583A" w:rsidRDefault="00AA08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______________________________</w:t>
      </w:r>
    </w:p>
    <w:p w14:paraId="384B2951" w14:textId="77777777" w:rsidR="00E8583A" w:rsidRDefault="00AA08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(Ime i prezime)</w:t>
      </w:r>
    </w:p>
    <w:p w14:paraId="0A37501D" w14:textId="77777777" w:rsidR="00E8583A" w:rsidRDefault="00E8583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265510A0" w14:textId="77777777" w:rsidR="00E8583A" w:rsidRDefault="00AA08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______________________________</w:t>
      </w:r>
    </w:p>
    <w:p w14:paraId="0ECDC287" w14:textId="77777777" w:rsidR="00E8583A" w:rsidRDefault="00AA08F1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 (OIB</w:t>
      </w:r>
    </w:p>
    <w:p w14:paraId="5DAB6C7B" w14:textId="77777777" w:rsidR="00E8583A" w:rsidRDefault="00E8583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1DDD9BC6" w14:textId="77141CEF" w:rsidR="00186173" w:rsidRPr="00186173" w:rsidRDefault="00AA08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_______________________________________________________________________    </w:t>
      </w:r>
    </w:p>
    <w:p w14:paraId="518D360E" w14:textId="59A6EC17" w:rsidR="00E8583A" w:rsidRDefault="00AA08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(adresa stanovanja- ulica/ kućni broj, mjesto/ grad/ županija)</w:t>
      </w:r>
    </w:p>
    <w:p w14:paraId="71CA40CD" w14:textId="5FB08F0D" w:rsidR="00186173" w:rsidRDefault="0018617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B470777" w14:textId="4459FA55" w:rsidR="00186173" w:rsidRDefault="0018617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</w:t>
      </w:r>
    </w:p>
    <w:p w14:paraId="14A0BD60" w14:textId="4AE56CB0" w:rsidR="00186173" w:rsidRDefault="00186173">
      <w:pPr>
        <w:spacing w:after="0" w:line="240" w:lineRule="auto"/>
        <w:rPr>
          <w:b/>
        </w:rPr>
      </w:pPr>
      <w:r>
        <w:rPr>
          <w:b/>
        </w:rPr>
        <w:t xml:space="preserve">               </w:t>
      </w:r>
      <w:r w:rsidRPr="00186173">
        <w:rPr>
          <w:b/>
        </w:rPr>
        <w:t>(telefon)</w:t>
      </w:r>
    </w:p>
    <w:p w14:paraId="5E8785A9" w14:textId="101F898D" w:rsidR="00186173" w:rsidRDefault="00186173">
      <w:pPr>
        <w:spacing w:after="0" w:line="240" w:lineRule="auto"/>
        <w:rPr>
          <w:b/>
        </w:rPr>
      </w:pPr>
    </w:p>
    <w:p w14:paraId="24ECA1F1" w14:textId="13C28D80" w:rsidR="00186173" w:rsidRDefault="00186173">
      <w:pPr>
        <w:spacing w:after="0" w:line="240" w:lineRule="auto"/>
        <w:rPr>
          <w:b/>
        </w:rPr>
      </w:pPr>
      <w:r>
        <w:rPr>
          <w:b/>
        </w:rPr>
        <w:t>______________________________</w:t>
      </w:r>
    </w:p>
    <w:p w14:paraId="6A05A809" w14:textId="73287794" w:rsidR="00E8583A" w:rsidRPr="00186173" w:rsidRDefault="00186173" w:rsidP="00186173">
      <w:pPr>
        <w:spacing w:after="0" w:line="240" w:lineRule="auto"/>
        <w:rPr>
          <w:b/>
        </w:rPr>
      </w:pPr>
      <w:r>
        <w:rPr>
          <w:b/>
        </w:rPr>
        <w:t xml:space="preserve">             (e – pošta)</w:t>
      </w:r>
    </w:p>
    <w:p w14:paraId="0C790570" w14:textId="77777777" w:rsidR="00E8583A" w:rsidRDefault="00AA08F1">
      <w:pPr>
        <w:tabs>
          <w:tab w:val="left" w:pos="643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GRAD ZAGREB</w:t>
      </w:r>
    </w:p>
    <w:p w14:paraId="2ECE1446" w14:textId="77777777" w:rsidR="00E8583A" w:rsidRDefault="00AA08F1">
      <w:pPr>
        <w:tabs>
          <w:tab w:val="left" w:pos="643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STOŽER CIVILNE ZAŠTITE </w:t>
      </w:r>
    </w:p>
    <w:p w14:paraId="7DE6E22E" w14:textId="77777777" w:rsidR="00E8583A" w:rsidRDefault="00AA08F1">
      <w:pPr>
        <w:tabs>
          <w:tab w:val="left" w:pos="643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GRADSKA ČETVRT</w:t>
      </w:r>
    </w:p>
    <w:p w14:paraId="5A39BBE3" w14:textId="77777777" w:rsidR="00E8583A" w:rsidRDefault="00E8583A">
      <w:pPr>
        <w:tabs>
          <w:tab w:val="left" w:pos="643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3747F2B" w14:textId="77777777" w:rsidR="00E8583A" w:rsidRDefault="00AA08F1">
      <w:pPr>
        <w:tabs>
          <w:tab w:val="left" w:pos="643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______________________________</w:t>
      </w:r>
    </w:p>
    <w:p w14:paraId="41C8F396" w14:textId="77777777" w:rsidR="00E8583A" w:rsidRDefault="00E8583A">
      <w:pPr>
        <w:tabs>
          <w:tab w:val="left" w:pos="643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2A3D3EC" w14:textId="77777777" w:rsidR="00E8583A" w:rsidRDefault="00E8583A">
      <w:pPr>
        <w:tabs>
          <w:tab w:val="left" w:pos="643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2A3C048" w14:textId="77777777" w:rsidR="00E8583A" w:rsidRDefault="00AA08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ZAHTJEV </w:t>
      </w:r>
    </w:p>
    <w:p w14:paraId="5DDA9E15" w14:textId="77777777" w:rsidR="00E8583A" w:rsidRDefault="00AA08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 IZDAVANJEM PROPUSNICE</w:t>
      </w:r>
    </w:p>
    <w:p w14:paraId="754294C1" w14:textId="77777777" w:rsidR="00E8583A" w:rsidRDefault="00AA08F1">
      <w:pPr>
        <w:spacing w:after="0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(točka </w:t>
      </w:r>
      <w:proofErr w:type="spellStart"/>
      <w:r>
        <w:rPr>
          <w:rFonts w:ascii="Times New Roman" w:hAnsi="Times New Roman" w:cs="Times New Roman"/>
          <w:sz w:val="20"/>
          <w:szCs w:val="20"/>
        </w:rPr>
        <w:t>II.d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>
        <w:rPr>
          <w:rFonts w:ascii="Times New Roman" w:hAnsi="Times New Roman" w:cs="Times New Roman"/>
          <w:sz w:val="20"/>
          <w:szCs w:val="20"/>
        </w:rPr>
        <w:t>IIe</w:t>
      </w:r>
      <w:proofErr w:type="spellEnd"/>
      <w:r>
        <w:rPr>
          <w:rFonts w:ascii="Times New Roman" w:hAnsi="Times New Roman" w:cs="Times New Roman"/>
          <w:sz w:val="20"/>
          <w:szCs w:val="20"/>
        </w:rPr>
        <w:t>. Odluke Stožera civilne zaštite Republike Hrvatske o zabrani napuštanja mjesta prebivališta ili boravišta od 18. prosinca 2020.)</w:t>
      </w:r>
    </w:p>
    <w:p w14:paraId="0D0B940D" w14:textId="77777777" w:rsidR="00E8583A" w:rsidRDefault="00E8583A">
      <w:pPr>
        <w:spacing w:after="0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0E27B00A" w14:textId="67FC34C1" w:rsidR="00E8583A" w:rsidRDefault="00AA08F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  <w:t xml:space="preserve">Poštovani, </w:t>
      </w:r>
    </w:p>
    <w:p w14:paraId="3200F9AB" w14:textId="77777777" w:rsidR="00E8583A" w:rsidRDefault="00AA08F1">
      <w:pPr>
        <w:spacing w:after="0" w:line="240" w:lineRule="auto"/>
      </w:pPr>
      <w:r>
        <w:rPr>
          <w:rFonts w:ascii="Times New Roman" w:eastAsia="Times New Roman" w:hAnsi="Times New Roman" w:cs="Times New Roman"/>
          <w:lang w:eastAsia="hr-HR"/>
        </w:rPr>
        <w:tab/>
        <w:t xml:space="preserve">molim  da  mi sukladno Odluci o  zabrani  napuštanja  mjesta prebivališta ili boravišta u Republici Hrvatskoj od 18. prosinca 2020., izdate  propusnicu iz slijedećeg razloga: </w:t>
      </w:r>
    </w:p>
    <w:p w14:paraId="60061E4C" w14:textId="77777777" w:rsidR="00E8583A" w:rsidRDefault="00E8583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6932622" w14:textId="1C3C16F4" w:rsidR="00E8583A" w:rsidRDefault="08626D57">
      <w:pPr>
        <w:spacing w:after="0" w:line="240" w:lineRule="auto"/>
      </w:pPr>
      <w:r w:rsidRPr="08626D57">
        <w:rPr>
          <w:rFonts w:ascii="Times New Roman" w:eastAsia="Times New Roman" w:hAnsi="Times New Roman" w:cs="Times New Roman"/>
          <w:lang w:eastAsia="hr-HR"/>
        </w:rPr>
        <w:t xml:space="preserve">1.) pružanja  medicinske skrbi/ osoba u pratnji i/ili vrši prijevoz osobe radi pružanja medicinske skrbi   </w:t>
      </w:r>
    </w:p>
    <w:p w14:paraId="5C04B748" w14:textId="6E281D79" w:rsidR="00E8583A" w:rsidRPr="005D6FCF" w:rsidRDefault="00AA08F1">
      <w:pPr>
        <w:spacing w:after="0" w:line="240" w:lineRule="auto"/>
        <w:rPr>
          <w:b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(točka II e.  Odluke)</w:t>
      </w:r>
      <w:r w:rsidR="003E48B8">
        <w:rPr>
          <w:rFonts w:ascii="Times New Roman" w:eastAsia="Times New Roman" w:hAnsi="Times New Roman" w:cs="Times New Roman"/>
          <w:lang w:eastAsia="hr-HR"/>
        </w:rPr>
        <w:t xml:space="preserve"> – POTREBNO PRILOŽITI MEDICINSKU DOKUMENTACIJU – </w:t>
      </w:r>
      <w:r w:rsidR="003E48B8" w:rsidRPr="005D6FCF">
        <w:rPr>
          <w:rFonts w:ascii="Times New Roman" w:eastAsia="Times New Roman" w:hAnsi="Times New Roman" w:cs="Times New Roman"/>
          <w:b/>
          <w:lang w:eastAsia="hr-HR"/>
        </w:rPr>
        <w:t>prijava se podnosi prema prebivalištu bolesne osobe</w:t>
      </w:r>
    </w:p>
    <w:p w14:paraId="525E11B5" w14:textId="77777777" w:rsidR="00E8583A" w:rsidRDefault="00AA08F1">
      <w:pPr>
        <w:spacing w:after="0" w:line="240" w:lineRule="auto"/>
      </w:pPr>
      <w:r>
        <w:rPr>
          <w:rFonts w:ascii="Times New Roman" w:eastAsia="Times New Roman" w:hAnsi="Times New Roman" w:cs="Times New Roman"/>
          <w:lang w:eastAsia="hr-HR"/>
        </w:rPr>
        <w:t xml:space="preserve">  - mjesto i grad polazišta ____________________________________________________________</w:t>
      </w:r>
    </w:p>
    <w:p w14:paraId="44EAFD9C" w14:textId="77777777" w:rsidR="00E8583A" w:rsidRDefault="00E8583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8365E90" w14:textId="77777777" w:rsidR="00E8583A" w:rsidRDefault="00AA08F1">
      <w:pPr>
        <w:spacing w:after="0" w:line="240" w:lineRule="auto"/>
      </w:pPr>
      <w:r>
        <w:rPr>
          <w:rFonts w:ascii="Times New Roman" w:eastAsia="Times New Roman" w:hAnsi="Times New Roman" w:cs="Times New Roman"/>
          <w:lang w:eastAsia="hr-HR"/>
        </w:rPr>
        <w:t xml:space="preserve"> - mjesto i grad odredišta _____________________________________________________________</w:t>
      </w:r>
    </w:p>
    <w:p w14:paraId="4B94D5A5" w14:textId="77777777" w:rsidR="00E8583A" w:rsidRDefault="00E8583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CD48A48" w14:textId="1593E1D9" w:rsidR="00E8583A" w:rsidRPr="005D6FCF" w:rsidRDefault="08626D57">
      <w:pPr>
        <w:spacing w:after="0" w:line="240" w:lineRule="auto"/>
        <w:rPr>
          <w:b/>
        </w:rPr>
      </w:pPr>
      <w:r w:rsidRPr="08626D57">
        <w:rPr>
          <w:rFonts w:ascii="Times New Roman" w:eastAsia="Times New Roman" w:hAnsi="Times New Roman" w:cs="Times New Roman"/>
          <w:lang w:eastAsia="hr-HR"/>
        </w:rPr>
        <w:t>2.) putovanja na posao i s posla (točka II d. Odluke)</w:t>
      </w:r>
      <w:r w:rsidR="003E48B8">
        <w:rPr>
          <w:rFonts w:ascii="Times New Roman" w:eastAsia="Times New Roman" w:hAnsi="Times New Roman" w:cs="Times New Roman"/>
          <w:lang w:eastAsia="hr-HR"/>
        </w:rPr>
        <w:t xml:space="preserve"> – POTREBNO PRILOŽITI POTVRDU POSLODAVCA – </w:t>
      </w:r>
      <w:r w:rsidR="003E48B8" w:rsidRPr="005D6FCF">
        <w:rPr>
          <w:rFonts w:ascii="Times New Roman" w:eastAsia="Times New Roman" w:hAnsi="Times New Roman" w:cs="Times New Roman"/>
          <w:b/>
          <w:lang w:eastAsia="hr-HR"/>
        </w:rPr>
        <w:t>prijava se podnosi prema prebivalištu radnika</w:t>
      </w:r>
    </w:p>
    <w:p w14:paraId="7DFB7D32" w14:textId="77777777" w:rsidR="00E8583A" w:rsidRDefault="00AA08F1">
      <w:pPr>
        <w:spacing w:after="0" w:line="240" w:lineRule="auto"/>
      </w:pPr>
      <w:r>
        <w:rPr>
          <w:rFonts w:ascii="Times New Roman" w:eastAsia="Times New Roman" w:hAnsi="Times New Roman" w:cs="Times New Roman"/>
          <w:lang w:eastAsia="hr-HR"/>
        </w:rPr>
        <w:t>- mjesto i grad polazišta ______________________________________________________________</w:t>
      </w:r>
    </w:p>
    <w:p w14:paraId="58722151" w14:textId="77777777" w:rsidR="00E8583A" w:rsidRDefault="00AA08F1">
      <w:pPr>
        <w:spacing w:after="0" w:line="240" w:lineRule="auto"/>
      </w:pPr>
      <w:r>
        <w:rPr>
          <w:rFonts w:ascii="Times New Roman" w:eastAsia="Times New Roman" w:hAnsi="Times New Roman" w:cs="Times New Roman"/>
          <w:lang w:eastAsia="hr-HR"/>
        </w:rPr>
        <w:t>- mjesto i grad odredišta  _____________________________________________________________</w:t>
      </w:r>
    </w:p>
    <w:p w14:paraId="3656B9AB" w14:textId="728057BB" w:rsidR="00E8583A" w:rsidRDefault="00E8583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5CC14D1" w14:textId="77777777" w:rsidR="00E8583A" w:rsidRDefault="00AA08F1">
      <w:pPr>
        <w:spacing w:after="0" w:line="240" w:lineRule="auto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OBRAZLOŽENJE OPRAVDANOSTI ZAHTJEVA:</w:t>
      </w:r>
    </w:p>
    <w:p w14:paraId="45FB0818" w14:textId="77777777" w:rsidR="00E8583A" w:rsidRDefault="00E8583A">
      <w:pPr>
        <w:pBdr>
          <w:bottom w:val="single" w:sz="8" w:space="2" w:color="000000"/>
        </w:pBd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49F31CB" w14:textId="77777777" w:rsidR="00E8583A" w:rsidRDefault="00E8583A">
      <w:pPr>
        <w:pBdr>
          <w:bottom w:val="single" w:sz="8" w:space="2" w:color="000000"/>
        </w:pBd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101652C" w14:textId="40B2A196" w:rsidR="00E8583A" w:rsidRDefault="00E8583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F70DE13" w14:textId="77777777" w:rsidR="00E8583A" w:rsidRDefault="00AA08F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lang w:eastAsia="hr-HR"/>
        </w:rPr>
        <w:t>Izjavljujem pod materijalnom i kaznenom odgovornošću da su podaci navedeni u ovom Zahtjevu istiniti, potpuni i točni, a što potvrđujem vlastoručnim potpisom.</w:t>
      </w:r>
    </w:p>
    <w:p w14:paraId="4B99056E" w14:textId="77777777" w:rsidR="00E8583A" w:rsidRDefault="00E8583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299C43A" w14:textId="150C8951" w:rsidR="00E8583A" w:rsidRDefault="17F42796">
      <w:pPr>
        <w:spacing w:after="0" w:line="240" w:lineRule="auto"/>
      </w:pPr>
      <w:r w:rsidRPr="17F42796">
        <w:rPr>
          <w:rFonts w:ascii="Times New Roman" w:eastAsia="Times New Roman" w:hAnsi="Times New Roman" w:cs="Times New Roman"/>
          <w:lang w:eastAsia="hr-HR"/>
        </w:rPr>
        <w:t>U Zagrebu,______________20__. godine</w:t>
      </w:r>
    </w:p>
    <w:p w14:paraId="7E487EBD" w14:textId="77777777" w:rsidR="00E8583A" w:rsidRDefault="00AA08F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>___________________________________________</w:t>
      </w:r>
    </w:p>
    <w:p w14:paraId="0FB78278" w14:textId="79F04DB0" w:rsidR="00E8583A" w:rsidRPr="00186173" w:rsidRDefault="00AA08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</w:t>
      </w:r>
      <w:r w:rsidR="0018617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                                       Potpis podnositelja zahtjeva </w:t>
      </w:r>
    </w:p>
    <w:p w14:paraId="23DE523C" w14:textId="34BA6B5D" w:rsidR="00E8583A" w:rsidRPr="00AA08F1" w:rsidRDefault="4D0F194A" w:rsidP="00AA08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4D0F194A">
        <w:rPr>
          <w:rFonts w:ascii="Times New Roman" w:eastAsia="Times New Roman" w:hAnsi="Times New Roman" w:cs="Times New Roman"/>
          <w:sz w:val="20"/>
          <w:szCs w:val="20"/>
          <w:lang w:eastAsia="hr-HR"/>
        </w:rPr>
        <w:lastRenderedPageBreak/>
        <w:t>Sukladno članku 6. stavku 1. točke (a) Uredbe (EU) 2016/679 Europskog parlamenta i Vijeća od 27. travnja  2016. (Opća uredba o zaštiti podataka) SL EU L119, potvrđujem da sam suglasan/a da se moji podaci upotrijebe u svrhu izdavanja traženog akta.</w:t>
      </w:r>
    </w:p>
    <w:sectPr w:rsidR="00E8583A" w:rsidRPr="00AA08F1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626D57"/>
    <w:rsid w:val="00186173"/>
    <w:rsid w:val="003E48B8"/>
    <w:rsid w:val="005D6FCF"/>
    <w:rsid w:val="00AA08F1"/>
    <w:rsid w:val="00B76769"/>
    <w:rsid w:val="00E8583A"/>
    <w:rsid w:val="00F46D3C"/>
    <w:rsid w:val="08626D57"/>
    <w:rsid w:val="17F42796"/>
    <w:rsid w:val="4D0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1E47"/>
  <w15:docId w15:val="{B17C9466-0D9F-4072-868F-11688305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205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C475D"/>
  </w:style>
  <w:style w:type="character" w:customStyle="1" w:styleId="FooterChar">
    <w:name w:val="Footer Char"/>
    <w:basedOn w:val="DefaultParagraphFont"/>
    <w:link w:val="Footer"/>
    <w:uiPriority w:val="99"/>
    <w:qFormat/>
    <w:rsid w:val="00AC475D"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205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475D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C475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A4320F"/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7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Pavlek</dc:creator>
  <dc:description/>
  <cp:lastModifiedBy>Marina Lucić</cp:lastModifiedBy>
  <cp:revision>2</cp:revision>
  <cp:lastPrinted>2020-03-24T12:39:00Z</cp:lastPrinted>
  <dcterms:created xsi:type="dcterms:W3CDTF">2020-12-21T10:43:00Z</dcterms:created>
  <dcterms:modified xsi:type="dcterms:W3CDTF">2020-12-21T10:43:00Z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